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6C2D1" w14:textId="421F57BA" w:rsidR="00354574" w:rsidRDefault="00354574" w:rsidP="00354574">
      <w:r>
        <w:rPr>
          <w:noProof/>
        </w:rPr>
        <w:drawing>
          <wp:anchor distT="0" distB="0" distL="114300" distR="114300" simplePos="0" relativeHeight="251658240" behindDoc="1" locked="0" layoutInCell="1" allowOverlap="1" wp14:anchorId="2A779FE8" wp14:editId="228792A2">
            <wp:simplePos x="0" y="0"/>
            <wp:positionH relativeFrom="column">
              <wp:posOffset>4329430</wp:posOffset>
            </wp:positionH>
            <wp:positionV relativeFrom="paragraph">
              <wp:posOffset>-356870</wp:posOffset>
            </wp:positionV>
            <wp:extent cx="1127125" cy="1203325"/>
            <wp:effectExtent l="0" t="0" r="0" b="0"/>
            <wp:wrapNone/>
            <wp:docPr id="2" name="Grafik 1" descr="Ein Bild, das Schrift, Grafiken, Symbol, Grafikdesig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C6CFC91B-C524-BF46-BEC0-4AAF22C07B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Schrift, Grafiken, Symbol, Grafikdesig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C6CFC91B-C524-BF46-BEC0-4AAF22C07B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Gynäkologische Praxis </w:t>
      </w:r>
      <w:r>
        <w:br/>
        <w:t xml:space="preserve">Dr. med. univ. Stephanie Neugebauer </w:t>
      </w:r>
      <w:r>
        <w:br/>
        <w:t>Rathausplatz 5</w:t>
      </w:r>
      <w:r>
        <w:br/>
        <w:t xml:space="preserve">83324 Ruhpolding </w:t>
      </w:r>
      <w:r>
        <w:br/>
      </w:r>
      <w:hyperlink r:id="rId6" w:history="1">
        <w:r w:rsidRPr="00395A74">
          <w:rPr>
            <w:rStyle w:val="Hyperlink"/>
          </w:rPr>
          <w:t>gyn@gesundheitshaeuser.com</w:t>
        </w:r>
      </w:hyperlink>
      <w:r>
        <w:t xml:space="preserve"> </w:t>
      </w:r>
    </w:p>
    <w:p w14:paraId="6477C999" w14:textId="625EEA6C" w:rsidR="00354574" w:rsidRPr="00354574" w:rsidRDefault="00354574" w:rsidP="00354574">
      <w:pPr>
        <w:jc w:val="center"/>
        <w:rPr>
          <w:b/>
          <w:bCs/>
          <w:sz w:val="24"/>
          <w:szCs w:val="24"/>
          <w:u w:val="single"/>
        </w:rPr>
      </w:pPr>
      <w:r w:rsidRPr="00354574">
        <w:rPr>
          <w:b/>
          <w:bCs/>
          <w:sz w:val="24"/>
          <w:szCs w:val="24"/>
          <w:u w:val="single"/>
        </w:rPr>
        <w:t>Anamnesebogen</w:t>
      </w:r>
    </w:p>
    <w:p w14:paraId="2B0874C1" w14:textId="6828F842" w:rsidR="00354574" w:rsidRPr="00354574" w:rsidRDefault="00354574" w:rsidP="00354574">
      <w:pPr>
        <w:rPr>
          <w:sz w:val="24"/>
          <w:szCs w:val="24"/>
        </w:rPr>
      </w:pPr>
    </w:p>
    <w:p w14:paraId="743F44C8" w14:textId="77777777" w:rsidR="00354574" w:rsidRDefault="00354574" w:rsidP="00354574">
      <w:pPr>
        <w:rPr>
          <w:sz w:val="24"/>
          <w:szCs w:val="24"/>
        </w:rPr>
      </w:pPr>
      <w:r w:rsidRPr="00354574">
        <w:rPr>
          <w:sz w:val="24"/>
          <w:szCs w:val="24"/>
        </w:rPr>
        <w:t>Name: ________________________________</w:t>
      </w:r>
      <w:r>
        <w:rPr>
          <w:sz w:val="24"/>
          <w:szCs w:val="24"/>
        </w:rPr>
        <w:t xml:space="preserve"> </w:t>
      </w:r>
      <w:r w:rsidRPr="00354574">
        <w:rPr>
          <w:sz w:val="24"/>
          <w:szCs w:val="24"/>
        </w:rPr>
        <w:t>Vorname: _______________________________</w:t>
      </w:r>
    </w:p>
    <w:p w14:paraId="13823E1A" w14:textId="16DED413" w:rsidR="00354574" w:rsidRDefault="00354574" w:rsidP="00354574">
      <w:pPr>
        <w:rPr>
          <w:sz w:val="24"/>
          <w:szCs w:val="24"/>
        </w:rPr>
      </w:pPr>
      <w:r w:rsidRPr="00354574">
        <w:rPr>
          <w:sz w:val="24"/>
          <w:szCs w:val="24"/>
        </w:rPr>
        <w:t>Geburtsdatum: _______________________</w:t>
      </w:r>
      <w:proofErr w:type="gramStart"/>
      <w:r>
        <w:rPr>
          <w:sz w:val="24"/>
          <w:szCs w:val="24"/>
        </w:rPr>
        <w:t xml:space="preserve">_ </w:t>
      </w:r>
      <w:r w:rsidR="001E0335">
        <w:rPr>
          <w:sz w:val="24"/>
          <w:szCs w:val="24"/>
        </w:rPr>
        <w:t xml:space="preserve"> Hausarzt</w:t>
      </w:r>
      <w:proofErr w:type="gramEnd"/>
      <w:r w:rsidR="001E0335">
        <w:rPr>
          <w:sz w:val="24"/>
          <w:szCs w:val="24"/>
        </w:rPr>
        <w:t>: _______________________________</w:t>
      </w:r>
    </w:p>
    <w:p w14:paraId="1E1F97C6" w14:textId="26372221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Berufliche Tätigkeit: _____________________ Arbeitgeber: ____________________________</w:t>
      </w:r>
    </w:p>
    <w:p w14:paraId="0F387FBE" w14:textId="2C250E4D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Telefonnummer: ________________________ Mobilnummer: __________________________</w:t>
      </w:r>
    </w:p>
    <w:p w14:paraId="2CCED04E" w14:textId="0E532174" w:rsidR="00354574" w:rsidRDefault="00354574" w:rsidP="0035457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E-Mail: _________________________________</w:t>
      </w:r>
    </w:p>
    <w:p w14:paraId="7BC8DA99" w14:textId="24602779" w:rsidR="00F84D58" w:rsidRDefault="00586FE4" w:rsidP="00354574">
      <w:pPr>
        <w:rPr>
          <w:sz w:val="24"/>
          <w:szCs w:val="24"/>
        </w:rPr>
      </w:pPr>
      <w:r>
        <w:rPr>
          <w:sz w:val="24"/>
          <w:szCs w:val="24"/>
        </w:rPr>
        <w:br/>
        <w:t>Körpergröße: _________________________</w:t>
      </w:r>
      <w:r>
        <w:rPr>
          <w:sz w:val="24"/>
          <w:szCs w:val="24"/>
        </w:rPr>
        <w:tab/>
        <w:t xml:space="preserve">   Körpergewicht: ___________________________</w:t>
      </w:r>
    </w:p>
    <w:p w14:paraId="15799324" w14:textId="04563F59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Erste Periode im Alter von: _______________</w:t>
      </w:r>
    </w:p>
    <w:p w14:paraId="7A302263" w14:textId="176EB1D3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Letze Periode im Monat/Jahr: _____________</w:t>
      </w:r>
    </w:p>
    <w:p w14:paraId="3B9A2A69" w14:textId="19C68CE5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 xml:space="preserve">HPV-Impfung erfolgt?  O NEIN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JA </w:t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&gt;  O</w:t>
      </w:r>
      <w:proofErr w:type="gramEnd"/>
      <w:r>
        <w:rPr>
          <w:sz w:val="24"/>
          <w:szCs w:val="24"/>
        </w:rPr>
        <w:t xml:space="preserve"> Vollständig O unvollständig </w:t>
      </w:r>
    </w:p>
    <w:p w14:paraId="2510E4C1" w14:textId="77777777" w:rsidR="002124DD" w:rsidRDefault="00590890" w:rsidP="00354574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BD59932" w14:textId="1B36EC38" w:rsidR="00590890" w:rsidRDefault="00586FE4" w:rsidP="00354574">
      <w:pPr>
        <w:rPr>
          <w:sz w:val="24"/>
          <w:szCs w:val="24"/>
        </w:rPr>
      </w:pPr>
      <w:r>
        <w:rPr>
          <w:sz w:val="24"/>
          <w:szCs w:val="24"/>
        </w:rPr>
        <w:t xml:space="preserve">Haben Sie Allergien? O NEIN   </w:t>
      </w:r>
      <w:r>
        <w:rPr>
          <w:sz w:val="24"/>
          <w:szCs w:val="24"/>
        </w:rPr>
        <w:tab/>
        <w:t>O JA, welche: __________________________________</w:t>
      </w:r>
      <w:r w:rsidR="00590890">
        <w:rPr>
          <w:sz w:val="24"/>
          <w:szCs w:val="24"/>
        </w:rPr>
        <w:br/>
      </w:r>
    </w:p>
    <w:p w14:paraId="150C3954" w14:textId="044F2589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 xml:space="preserve">Welche </w:t>
      </w:r>
      <w:r w:rsidRPr="00F84D58">
        <w:rPr>
          <w:b/>
          <w:bCs/>
          <w:sz w:val="24"/>
          <w:szCs w:val="24"/>
        </w:rPr>
        <w:t>Vorerkrankungen</w:t>
      </w:r>
      <w:r>
        <w:rPr>
          <w:sz w:val="24"/>
          <w:szCs w:val="24"/>
        </w:rPr>
        <w:t xml:space="preserve"> sind bei Ihnen bekannt? </w:t>
      </w:r>
    </w:p>
    <w:p w14:paraId="4FBBE5EE" w14:textId="35AB75AD" w:rsidR="00586FE4" w:rsidRDefault="00586FE4" w:rsidP="00354574">
      <w:pPr>
        <w:rPr>
          <w:sz w:val="24"/>
          <w:szCs w:val="24"/>
        </w:rPr>
      </w:pPr>
      <w:r>
        <w:rPr>
          <w:sz w:val="24"/>
          <w:szCs w:val="24"/>
        </w:rPr>
        <w:t xml:space="preserve">O Bluthochdruck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Thrombose/Embolie</w:t>
      </w:r>
      <w:r>
        <w:rPr>
          <w:sz w:val="24"/>
          <w:szCs w:val="24"/>
        </w:rPr>
        <w:tab/>
        <w:t xml:space="preserve">O Gerinnungsstörung </w:t>
      </w:r>
    </w:p>
    <w:p w14:paraId="3D72FEAE" w14:textId="0BEC7584" w:rsidR="00586FE4" w:rsidRDefault="00586FE4" w:rsidP="00354574">
      <w:pPr>
        <w:rPr>
          <w:sz w:val="24"/>
          <w:szCs w:val="24"/>
        </w:rPr>
      </w:pPr>
      <w:r>
        <w:rPr>
          <w:sz w:val="24"/>
          <w:szCs w:val="24"/>
        </w:rPr>
        <w:t>O Schilddrüsenerkrankung, welche: _______________</w:t>
      </w:r>
      <w:r>
        <w:rPr>
          <w:sz w:val="24"/>
          <w:szCs w:val="24"/>
        </w:rPr>
        <w:tab/>
        <w:t xml:space="preserve">O Schlaganfall </w:t>
      </w:r>
    </w:p>
    <w:p w14:paraId="0581FF1E" w14:textId="520ED571" w:rsidR="00586FE4" w:rsidRDefault="00586FE4" w:rsidP="00354574">
      <w:pPr>
        <w:rPr>
          <w:sz w:val="24"/>
          <w:szCs w:val="24"/>
        </w:rPr>
      </w:pPr>
      <w:r>
        <w:rPr>
          <w:sz w:val="24"/>
          <w:szCs w:val="24"/>
        </w:rPr>
        <w:t>O Herzinfarkt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Migräne: O mit Aura    O ohne Aura </w:t>
      </w:r>
    </w:p>
    <w:p w14:paraId="55EADCFC" w14:textId="44ADBDD9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  <w:t>seit wann? _________________</w:t>
      </w:r>
    </w:p>
    <w:p w14:paraId="68859A4E" w14:textId="12FF724D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  <w:t>seit wann? _________________</w:t>
      </w:r>
    </w:p>
    <w:p w14:paraId="1CBA4CAF" w14:textId="064F1106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  <w:t>seit wann? _________________</w:t>
      </w:r>
    </w:p>
    <w:p w14:paraId="75C73433" w14:textId="77777777" w:rsidR="00354574" w:rsidRDefault="00354574" w:rsidP="00354574">
      <w:pPr>
        <w:rPr>
          <w:sz w:val="24"/>
          <w:szCs w:val="24"/>
        </w:rPr>
      </w:pPr>
    </w:p>
    <w:p w14:paraId="6CA04012" w14:textId="77777777" w:rsidR="00590890" w:rsidRDefault="00590890" w:rsidP="00354574">
      <w:pPr>
        <w:rPr>
          <w:sz w:val="24"/>
          <w:szCs w:val="24"/>
        </w:rPr>
      </w:pPr>
    </w:p>
    <w:p w14:paraId="0F19A560" w14:textId="3BF8CB5C" w:rsidR="00590890" w:rsidRPr="00A60D3E" w:rsidRDefault="00590890" w:rsidP="00590890">
      <w:pPr>
        <w:ind w:left="2832" w:firstLine="708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1EA3F" wp14:editId="529E6961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1771650" cy="552450"/>
                <wp:effectExtent l="0" t="19050" r="38100" b="38100"/>
                <wp:wrapNone/>
                <wp:docPr id="849755773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524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1FB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88.3pt;margin-top:13.9pt;width:139.5pt;height:43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" adj="18232" filled="f" strokecolor="black [3213]" strokeweight="1pt">
                <w10:wrap anchorx="margin"/>
              </v:shape>
            </w:pict>
          </mc:Fallback>
        </mc:AlternateContent>
      </w:r>
      <w:r w:rsidRPr="00A60D3E">
        <w:rPr>
          <w:sz w:val="28"/>
          <w:szCs w:val="28"/>
        </w:rPr>
        <w:t xml:space="preserve">Bitte beachten Sie auch die </w:t>
      </w:r>
      <w:r w:rsidRPr="00A60D3E">
        <w:rPr>
          <w:b/>
          <w:bCs/>
          <w:sz w:val="28"/>
          <w:szCs w:val="28"/>
        </w:rPr>
        <w:t>Rückseite</w:t>
      </w:r>
      <w:r w:rsidRPr="00A60D3E">
        <w:rPr>
          <w:sz w:val="28"/>
          <w:szCs w:val="28"/>
        </w:rPr>
        <w:t xml:space="preserve">!  </w:t>
      </w:r>
    </w:p>
    <w:p w14:paraId="1892ABDE" w14:textId="2DD97618" w:rsidR="00590890" w:rsidRDefault="00590890" w:rsidP="005908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Seite 1 </w:t>
      </w:r>
    </w:p>
    <w:p w14:paraId="5A0E3132" w14:textId="000862FD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Sind in Ihrer </w:t>
      </w:r>
      <w:r w:rsidRPr="00F84D58">
        <w:rPr>
          <w:b/>
          <w:bCs/>
          <w:sz w:val="24"/>
          <w:szCs w:val="24"/>
        </w:rPr>
        <w:t xml:space="preserve">Familie </w:t>
      </w:r>
      <w:r w:rsidR="00F84D58" w:rsidRPr="00F84D58">
        <w:rPr>
          <w:b/>
          <w:bCs/>
          <w:sz w:val="24"/>
          <w:szCs w:val="24"/>
        </w:rPr>
        <w:t>bösartige Krankheiten</w:t>
      </w:r>
      <w:r w:rsidR="00F84D58">
        <w:rPr>
          <w:sz w:val="24"/>
          <w:szCs w:val="24"/>
        </w:rPr>
        <w:t xml:space="preserve"> bekannt? </w:t>
      </w:r>
    </w:p>
    <w:p w14:paraId="7F57111F" w14:textId="1D4A86D6" w:rsidR="00F84D58" w:rsidRDefault="00F84D58" w:rsidP="003545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ab/>
        <w:t>wer? _______________________</w:t>
      </w:r>
    </w:p>
    <w:p w14:paraId="20CB1D34" w14:textId="3A762952" w:rsidR="00F84D58" w:rsidRDefault="00F84D58" w:rsidP="003545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ab/>
        <w:t>wer? _______________________</w:t>
      </w:r>
    </w:p>
    <w:p w14:paraId="505155B9" w14:textId="0648F5E1" w:rsidR="00354574" w:rsidRDefault="00354574" w:rsidP="00354574">
      <w:pPr>
        <w:rPr>
          <w:sz w:val="24"/>
          <w:szCs w:val="24"/>
        </w:rPr>
      </w:pPr>
    </w:p>
    <w:p w14:paraId="755C52E4" w14:textId="66561044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 xml:space="preserve">Welche </w:t>
      </w:r>
      <w:r w:rsidRPr="00F84D58">
        <w:rPr>
          <w:b/>
          <w:bCs/>
          <w:sz w:val="24"/>
          <w:szCs w:val="24"/>
        </w:rPr>
        <w:t>Operationen</w:t>
      </w:r>
      <w:r>
        <w:rPr>
          <w:sz w:val="24"/>
          <w:szCs w:val="24"/>
        </w:rPr>
        <w:t xml:space="preserve"> sind bei Ihnen erfolgt? </w:t>
      </w:r>
    </w:p>
    <w:p w14:paraId="2AF5264B" w14:textId="71CEB1FF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  <w:t>im Monat / Jahr ________________</w:t>
      </w:r>
    </w:p>
    <w:p w14:paraId="15BF6F19" w14:textId="6C3ABD46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  <w:t>im Monat / Jahr ________________</w:t>
      </w:r>
    </w:p>
    <w:p w14:paraId="4916CFB5" w14:textId="3D759D51" w:rsidR="00354574" w:rsidRDefault="00354574" w:rsidP="003545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  <w:t>im Monat / Jahr ________________</w:t>
      </w:r>
      <w:r w:rsidR="00F84D58">
        <w:rPr>
          <w:sz w:val="24"/>
          <w:szCs w:val="24"/>
        </w:rPr>
        <w:br/>
      </w:r>
    </w:p>
    <w:p w14:paraId="6685C729" w14:textId="36FEF760" w:rsidR="00F84D58" w:rsidRDefault="00F84D58" w:rsidP="00354574">
      <w:pPr>
        <w:rPr>
          <w:sz w:val="24"/>
          <w:szCs w:val="24"/>
        </w:rPr>
      </w:pPr>
      <w:r>
        <w:rPr>
          <w:sz w:val="24"/>
          <w:szCs w:val="24"/>
        </w:rPr>
        <w:t xml:space="preserve">Waren Sie schon einmal </w:t>
      </w:r>
      <w:r w:rsidRPr="00F84D58">
        <w:rPr>
          <w:b/>
          <w:bCs/>
          <w:sz w:val="24"/>
          <w:szCs w:val="24"/>
        </w:rPr>
        <w:t>schwanger</w:t>
      </w:r>
      <w:r>
        <w:rPr>
          <w:sz w:val="24"/>
          <w:szCs w:val="24"/>
        </w:rPr>
        <w:t xml:space="preserve">? O JA, wie oft: ____________       O NEIN </w:t>
      </w:r>
      <w:r w:rsidR="00590890">
        <w:rPr>
          <w:sz w:val="24"/>
          <w:szCs w:val="24"/>
        </w:rPr>
        <w:br/>
      </w:r>
    </w:p>
    <w:p w14:paraId="491C2C57" w14:textId="4BFA142A" w:rsidR="00354574" w:rsidRDefault="00F84D58" w:rsidP="00354574">
      <w:pPr>
        <w:rPr>
          <w:sz w:val="24"/>
          <w:szCs w:val="24"/>
        </w:rPr>
      </w:pPr>
      <w:r>
        <w:rPr>
          <w:sz w:val="24"/>
          <w:szCs w:val="24"/>
        </w:rPr>
        <w:t xml:space="preserve">Haben Sie </w:t>
      </w:r>
      <w:r w:rsidRPr="00F84D58">
        <w:rPr>
          <w:b/>
          <w:bCs/>
          <w:sz w:val="24"/>
          <w:szCs w:val="24"/>
        </w:rPr>
        <w:t>Kinder</w:t>
      </w:r>
      <w:r w:rsidR="00586FE4">
        <w:rPr>
          <w:b/>
          <w:bCs/>
          <w:sz w:val="24"/>
          <w:szCs w:val="24"/>
        </w:rPr>
        <w:t xml:space="preserve"> geboren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  <w:t>O JA</w:t>
      </w:r>
      <w:r>
        <w:rPr>
          <w:sz w:val="24"/>
          <w:szCs w:val="24"/>
        </w:rPr>
        <w:tab/>
        <w:t xml:space="preserve">O NEIN </w:t>
      </w:r>
    </w:p>
    <w:p w14:paraId="0AAA9C27" w14:textId="656E4E2E" w:rsidR="00F84D58" w:rsidRDefault="00F84D58" w:rsidP="00F84D5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Kind: _______________ </w:t>
      </w:r>
      <w:r>
        <w:rPr>
          <w:sz w:val="24"/>
          <w:szCs w:val="24"/>
        </w:rPr>
        <w:tab/>
        <w:t xml:space="preserve">Geburtsdatum: ________________ </w:t>
      </w:r>
    </w:p>
    <w:p w14:paraId="3F69ECD3" w14:textId="286D8BF6" w:rsidR="00F84D58" w:rsidRDefault="00F84D58" w:rsidP="00F84D58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Geburtsmodus: ___________________ </w:t>
      </w:r>
      <w:r>
        <w:rPr>
          <w:sz w:val="24"/>
          <w:szCs w:val="24"/>
        </w:rPr>
        <w:tab/>
        <w:t>Komplikationen: ____________________</w:t>
      </w:r>
      <w:r w:rsidR="009A6209">
        <w:rPr>
          <w:sz w:val="24"/>
          <w:szCs w:val="24"/>
        </w:rPr>
        <w:br/>
      </w:r>
    </w:p>
    <w:p w14:paraId="6177A551" w14:textId="596A7DF0" w:rsidR="00F84D58" w:rsidRDefault="00F84D58" w:rsidP="00F84D5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Kind: _______________</w:t>
      </w:r>
      <w:r>
        <w:rPr>
          <w:sz w:val="24"/>
          <w:szCs w:val="24"/>
        </w:rPr>
        <w:tab/>
        <w:t xml:space="preserve"> Geburtsdatum: ________________ </w:t>
      </w:r>
    </w:p>
    <w:p w14:paraId="2BF7CB15" w14:textId="0D9F1C49" w:rsidR="00F84D58" w:rsidRDefault="00F84D58" w:rsidP="00F84D58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Geburtsmodus: ___________________</w:t>
      </w:r>
      <w:r>
        <w:rPr>
          <w:sz w:val="24"/>
          <w:szCs w:val="24"/>
        </w:rPr>
        <w:tab/>
        <w:t>Komplikationen: _____________________</w:t>
      </w:r>
      <w:r w:rsidR="009A6209">
        <w:rPr>
          <w:sz w:val="24"/>
          <w:szCs w:val="24"/>
        </w:rPr>
        <w:br/>
      </w:r>
    </w:p>
    <w:p w14:paraId="2DA043BB" w14:textId="77777777" w:rsidR="00F84D58" w:rsidRDefault="00F84D58" w:rsidP="00F84D5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Kind: _______________</w:t>
      </w:r>
      <w:r>
        <w:rPr>
          <w:sz w:val="24"/>
          <w:szCs w:val="24"/>
        </w:rPr>
        <w:tab/>
        <w:t xml:space="preserve"> Geburtsdatum: ________________ </w:t>
      </w:r>
    </w:p>
    <w:p w14:paraId="78532370" w14:textId="77777777" w:rsidR="00F84D58" w:rsidRDefault="00F84D58" w:rsidP="00F84D58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Geburtsmodus: ___________________</w:t>
      </w:r>
      <w:r>
        <w:rPr>
          <w:sz w:val="24"/>
          <w:szCs w:val="24"/>
        </w:rPr>
        <w:tab/>
        <w:t>Komplikationen: _____________________</w:t>
      </w:r>
    </w:p>
    <w:p w14:paraId="4319D098" w14:textId="77777777" w:rsidR="00F84D58" w:rsidRDefault="00F84D58" w:rsidP="00F84D58">
      <w:pPr>
        <w:rPr>
          <w:sz w:val="24"/>
          <w:szCs w:val="24"/>
        </w:rPr>
      </w:pPr>
    </w:p>
    <w:p w14:paraId="27927BD5" w14:textId="6E35ADCA" w:rsidR="00F84D58" w:rsidRDefault="00F84D58" w:rsidP="00F84D58">
      <w:pPr>
        <w:rPr>
          <w:sz w:val="24"/>
          <w:szCs w:val="24"/>
        </w:rPr>
      </w:pPr>
      <w:r>
        <w:rPr>
          <w:sz w:val="24"/>
          <w:szCs w:val="24"/>
        </w:rPr>
        <w:t xml:space="preserve">Welche </w:t>
      </w:r>
      <w:r w:rsidRPr="00F84D58">
        <w:rPr>
          <w:b/>
          <w:bCs/>
          <w:sz w:val="24"/>
          <w:szCs w:val="24"/>
        </w:rPr>
        <w:t>Medikamente</w:t>
      </w:r>
      <w:r>
        <w:rPr>
          <w:sz w:val="24"/>
          <w:szCs w:val="24"/>
        </w:rPr>
        <w:t xml:space="preserve"> nehmen Sie regelmäßig ein? </w:t>
      </w:r>
    </w:p>
    <w:p w14:paraId="1F8D2DF9" w14:textId="7698CED1" w:rsidR="00F84D58" w:rsidRDefault="00F84D58" w:rsidP="00F84D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wie oft? ______________________</w:t>
      </w:r>
    </w:p>
    <w:p w14:paraId="2C5F0338" w14:textId="409BCFF8" w:rsidR="00F84D58" w:rsidRDefault="00F84D58" w:rsidP="00F84D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wie oft? ______________________</w:t>
      </w:r>
    </w:p>
    <w:p w14:paraId="4273158E" w14:textId="5D6E0416" w:rsidR="00F84D58" w:rsidRDefault="00F84D58" w:rsidP="00F84D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wie oft? ______________________</w:t>
      </w:r>
      <w:r w:rsidR="00590890">
        <w:rPr>
          <w:sz w:val="24"/>
          <w:szCs w:val="24"/>
        </w:rPr>
        <w:br/>
      </w:r>
    </w:p>
    <w:p w14:paraId="58502A0D" w14:textId="142493BC" w:rsidR="00590890" w:rsidRDefault="00590890" w:rsidP="00F84D58">
      <w:pPr>
        <w:rPr>
          <w:sz w:val="24"/>
          <w:szCs w:val="24"/>
        </w:rPr>
      </w:pPr>
      <w:r w:rsidRPr="00590890">
        <w:rPr>
          <w:b/>
          <w:bCs/>
          <w:sz w:val="24"/>
          <w:szCs w:val="24"/>
        </w:rPr>
        <w:t>Rauchen</w:t>
      </w:r>
      <w:r>
        <w:rPr>
          <w:sz w:val="24"/>
          <w:szCs w:val="24"/>
        </w:rPr>
        <w:t xml:space="preserve"> Sie? </w:t>
      </w:r>
      <w:r w:rsidR="002124DD">
        <w:rPr>
          <w:sz w:val="24"/>
          <w:szCs w:val="24"/>
        </w:rPr>
        <w:tab/>
      </w:r>
      <w:r>
        <w:rPr>
          <w:sz w:val="24"/>
          <w:szCs w:val="24"/>
        </w:rPr>
        <w:t xml:space="preserve">O JA </w:t>
      </w:r>
      <w:r>
        <w:rPr>
          <w:sz w:val="24"/>
          <w:szCs w:val="24"/>
        </w:rPr>
        <w:tab/>
        <w:t xml:space="preserve">O NEIN </w:t>
      </w:r>
    </w:p>
    <w:p w14:paraId="6C74231E" w14:textId="77777777" w:rsidR="00590890" w:rsidRDefault="00590890" w:rsidP="00F84D58">
      <w:pPr>
        <w:rPr>
          <w:sz w:val="24"/>
          <w:szCs w:val="24"/>
        </w:rPr>
      </w:pPr>
    </w:p>
    <w:p w14:paraId="5F9ED835" w14:textId="25DDD36E" w:rsidR="00F84D58" w:rsidRDefault="00F84D58" w:rsidP="00F84D58">
      <w:pPr>
        <w:rPr>
          <w:sz w:val="24"/>
          <w:szCs w:val="24"/>
        </w:rPr>
      </w:pPr>
      <w:r>
        <w:rPr>
          <w:sz w:val="24"/>
          <w:szCs w:val="24"/>
        </w:rPr>
        <w:t xml:space="preserve">Was möchten Sie mir noch mitteilen? </w:t>
      </w:r>
    </w:p>
    <w:p w14:paraId="3C437791" w14:textId="357F2EDB" w:rsidR="00F84D58" w:rsidRDefault="00F84D58" w:rsidP="00F84D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B422813" w14:textId="7514C6A1" w:rsidR="00F84D58" w:rsidRDefault="00F84D58" w:rsidP="00F84D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5B0E730" w14:textId="6E64FE3B" w:rsidR="00F84D58" w:rsidRDefault="00F84D58" w:rsidP="00F84D58">
      <w:pPr>
        <w:rPr>
          <w:sz w:val="24"/>
          <w:szCs w:val="24"/>
        </w:rPr>
      </w:pPr>
    </w:p>
    <w:p w14:paraId="4906AAF8" w14:textId="5B5C352F" w:rsidR="00A60D3E" w:rsidRPr="00354574" w:rsidRDefault="00A60D3E" w:rsidP="00A60D3E">
      <w:pPr>
        <w:jc w:val="center"/>
        <w:rPr>
          <w:sz w:val="24"/>
          <w:szCs w:val="24"/>
        </w:rPr>
      </w:pPr>
      <w:r>
        <w:rPr>
          <w:sz w:val="24"/>
          <w:szCs w:val="24"/>
        </w:rPr>
        <w:t>Seite 2</w:t>
      </w:r>
    </w:p>
    <w:sectPr w:rsidR="00A60D3E" w:rsidRPr="00354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656E2"/>
    <w:multiLevelType w:val="hybridMultilevel"/>
    <w:tmpl w:val="E88271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8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F3"/>
    <w:rsid w:val="001E0335"/>
    <w:rsid w:val="002124DD"/>
    <w:rsid w:val="002A3EE2"/>
    <w:rsid w:val="002F55A9"/>
    <w:rsid w:val="003363C4"/>
    <w:rsid w:val="00354574"/>
    <w:rsid w:val="003E0430"/>
    <w:rsid w:val="004B47D5"/>
    <w:rsid w:val="00586FE4"/>
    <w:rsid w:val="00590890"/>
    <w:rsid w:val="00597C7A"/>
    <w:rsid w:val="009A6209"/>
    <w:rsid w:val="00A60D3E"/>
    <w:rsid w:val="00C337F3"/>
    <w:rsid w:val="00F555EA"/>
    <w:rsid w:val="00F8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F7E9"/>
  <w15:chartTrackingRefBased/>
  <w15:docId w15:val="{3AB34D6B-DEB0-4C67-9B0B-CE19590C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3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3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3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3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3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3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3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3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3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3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3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37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37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37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37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37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37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3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3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3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37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37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37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3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37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37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5457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n@gesundheitshaeus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Pfündl</dc:creator>
  <cp:keywords/>
  <dc:description/>
  <cp:lastModifiedBy>Katharina Pfündl</cp:lastModifiedBy>
  <cp:revision>8</cp:revision>
  <dcterms:created xsi:type="dcterms:W3CDTF">2024-05-16T15:02:00Z</dcterms:created>
  <dcterms:modified xsi:type="dcterms:W3CDTF">2024-06-11T13:34:00Z</dcterms:modified>
</cp:coreProperties>
</file>